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0B" w:rsidRPr="00BA31F6" w:rsidRDefault="009A7A33" w:rsidP="00BA31F6">
      <w:pPr>
        <w:pStyle w:val="Geenafstand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Verslag</w:t>
      </w:r>
      <w:r w:rsidR="00A27AC4">
        <w:rPr>
          <w:rFonts w:cstheme="minorHAnsi"/>
          <w:b/>
          <w:sz w:val="28"/>
          <w:szCs w:val="28"/>
        </w:rPr>
        <w:t xml:space="preserve"> </w:t>
      </w:r>
      <w:r w:rsidR="00575E0B" w:rsidRPr="00BA31F6">
        <w:rPr>
          <w:rFonts w:cstheme="minorHAnsi"/>
          <w:b/>
          <w:sz w:val="28"/>
          <w:szCs w:val="28"/>
        </w:rPr>
        <w:t xml:space="preserve"> MR-vergadering De Zevensprong </w:t>
      </w:r>
    </w:p>
    <w:p w:rsidR="00575E0B" w:rsidRPr="00BA31F6" w:rsidRDefault="00575E0B" w:rsidP="00BA31F6">
      <w:pPr>
        <w:pStyle w:val="Geenafstand"/>
        <w:rPr>
          <w:rFonts w:cstheme="minorHAnsi"/>
          <w:sz w:val="24"/>
          <w:szCs w:val="24"/>
        </w:rPr>
      </w:pPr>
    </w:p>
    <w:p w:rsidR="00575E0B" w:rsidRPr="00BA31F6" w:rsidRDefault="00575E0B" w:rsidP="00BA31F6">
      <w:pPr>
        <w:pStyle w:val="Geenafstand"/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Datum</w:t>
      </w:r>
      <w:r w:rsidRPr="00BA31F6">
        <w:rPr>
          <w:rFonts w:cstheme="minorHAnsi"/>
          <w:sz w:val="24"/>
          <w:szCs w:val="24"/>
        </w:rPr>
        <w:tab/>
      </w:r>
      <w:r w:rsidR="00BA31F6" w:rsidRPr="00BA31F6">
        <w:rPr>
          <w:rFonts w:cstheme="minorHAnsi"/>
          <w:sz w:val="24"/>
          <w:szCs w:val="24"/>
        </w:rPr>
        <w:tab/>
      </w:r>
      <w:r w:rsidRPr="00BA31F6">
        <w:rPr>
          <w:rFonts w:cstheme="minorHAnsi"/>
          <w:sz w:val="24"/>
          <w:szCs w:val="24"/>
        </w:rPr>
        <w:t xml:space="preserve">: </w:t>
      </w:r>
      <w:r w:rsidR="0079339E">
        <w:rPr>
          <w:rFonts w:cstheme="minorHAnsi"/>
          <w:sz w:val="24"/>
          <w:szCs w:val="24"/>
        </w:rPr>
        <w:t>10 oktober 2019</w:t>
      </w:r>
    </w:p>
    <w:p w:rsidR="00575E0B" w:rsidRDefault="00575E0B" w:rsidP="00BA31F6">
      <w:pPr>
        <w:pStyle w:val="Geenafstand"/>
        <w:rPr>
          <w:rFonts w:cstheme="minorHAnsi"/>
          <w:sz w:val="24"/>
          <w:szCs w:val="24"/>
        </w:rPr>
      </w:pPr>
      <w:r w:rsidRPr="00BA31F6">
        <w:rPr>
          <w:rFonts w:cstheme="minorHAnsi"/>
          <w:sz w:val="24"/>
          <w:szCs w:val="24"/>
        </w:rPr>
        <w:t>Plaats</w:t>
      </w:r>
      <w:r w:rsidRPr="00BA31F6">
        <w:rPr>
          <w:rFonts w:cstheme="minorHAnsi"/>
          <w:sz w:val="24"/>
          <w:szCs w:val="24"/>
        </w:rPr>
        <w:tab/>
      </w:r>
      <w:r w:rsidRPr="00BA31F6">
        <w:rPr>
          <w:rFonts w:cstheme="minorHAnsi"/>
          <w:sz w:val="24"/>
          <w:szCs w:val="24"/>
        </w:rPr>
        <w:tab/>
        <w:t xml:space="preserve">: De Zevensprong </w:t>
      </w:r>
    </w:p>
    <w:p w:rsidR="00A27AC4" w:rsidRDefault="00A27AC4" w:rsidP="00BA31F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Aanwezig</w:t>
      </w:r>
      <w:r>
        <w:rPr>
          <w:sz w:val="24"/>
          <w:szCs w:val="24"/>
        </w:rPr>
        <w:tab/>
        <w:t xml:space="preserve">: </w:t>
      </w:r>
      <w:r w:rsidR="00C1497E">
        <w:rPr>
          <w:sz w:val="24"/>
          <w:szCs w:val="24"/>
        </w:rPr>
        <w:t>Peter,</w:t>
      </w:r>
      <w:r w:rsidR="00DC40D3">
        <w:rPr>
          <w:sz w:val="24"/>
          <w:szCs w:val="24"/>
        </w:rPr>
        <w:t xml:space="preserve"> </w:t>
      </w:r>
      <w:r w:rsidR="00C1497E">
        <w:rPr>
          <w:sz w:val="24"/>
          <w:szCs w:val="24"/>
        </w:rPr>
        <w:t>M</w:t>
      </w:r>
      <w:r w:rsidRPr="002B2C7C">
        <w:rPr>
          <w:sz w:val="24"/>
          <w:szCs w:val="24"/>
        </w:rPr>
        <w:t xml:space="preserve">arian (directeur)  </w:t>
      </w:r>
      <w:r w:rsidR="00AF7C52">
        <w:rPr>
          <w:sz w:val="24"/>
          <w:szCs w:val="24"/>
        </w:rPr>
        <w:t xml:space="preserve">Corine, Wouter </w:t>
      </w:r>
      <w:r w:rsidRPr="002B2C7C">
        <w:rPr>
          <w:sz w:val="24"/>
          <w:szCs w:val="24"/>
        </w:rPr>
        <w:t>en Jaap (notulen)</w:t>
      </w:r>
    </w:p>
    <w:p w:rsidR="00C1497E" w:rsidRPr="00A27AC4" w:rsidRDefault="00C1497E" w:rsidP="00BA31F6">
      <w:pPr>
        <w:pStyle w:val="Geenafstand"/>
        <w:rPr>
          <w:sz w:val="24"/>
          <w:szCs w:val="24"/>
        </w:rPr>
      </w:pPr>
    </w:p>
    <w:p w:rsidR="00575E0B" w:rsidRPr="00BA31F6" w:rsidRDefault="00D4624C" w:rsidP="00D4624C">
      <w:pPr>
        <w:pStyle w:val="Geenafstand"/>
        <w:tabs>
          <w:tab w:val="left" w:pos="27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75E0B" w:rsidRPr="00BA31F6" w:rsidRDefault="00575E0B" w:rsidP="00BA31F6">
      <w:pPr>
        <w:pStyle w:val="Geenafstand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BA31F6" w:rsidRPr="00BA31F6" w:rsidRDefault="00BA31F6" w:rsidP="00BA31F6">
      <w:pPr>
        <w:pStyle w:val="Geenafstand"/>
        <w:rPr>
          <w:rFonts w:cstheme="minorHAnsi"/>
          <w:sz w:val="24"/>
          <w:szCs w:val="24"/>
        </w:rPr>
      </w:pPr>
    </w:p>
    <w:p w:rsidR="0006790E" w:rsidRDefault="0006790E" w:rsidP="00BA31F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"/>
        <w:gridCol w:w="2822"/>
        <w:gridCol w:w="5780"/>
      </w:tblGrid>
      <w:tr w:rsidR="0006790E" w:rsidTr="00F02802">
        <w:tc>
          <w:tcPr>
            <w:tcW w:w="460" w:type="dxa"/>
            <w:shd w:val="clear" w:color="auto" w:fill="00B0F0"/>
          </w:tcPr>
          <w:p w:rsidR="0006790E" w:rsidRDefault="0006790E" w:rsidP="00BA31F6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00B0F0"/>
          </w:tcPr>
          <w:p w:rsidR="0006790E" w:rsidRPr="003735D2" w:rsidRDefault="0006790E" w:rsidP="00BA31F6">
            <w:pPr>
              <w:pStyle w:val="Geenafstand"/>
              <w:rPr>
                <w:rFonts w:cstheme="minorHAnsi"/>
                <w:b/>
              </w:rPr>
            </w:pPr>
            <w:r w:rsidRPr="003735D2">
              <w:rPr>
                <w:rFonts w:cstheme="minorHAnsi"/>
                <w:b/>
              </w:rPr>
              <w:t>Agendapunt</w:t>
            </w:r>
          </w:p>
        </w:tc>
        <w:tc>
          <w:tcPr>
            <w:tcW w:w="5780" w:type="dxa"/>
            <w:shd w:val="clear" w:color="auto" w:fill="00B0F0"/>
          </w:tcPr>
          <w:p w:rsidR="0006790E" w:rsidRPr="003735D2" w:rsidRDefault="0006790E" w:rsidP="00BA31F6">
            <w:pPr>
              <w:pStyle w:val="Geenafstand"/>
              <w:rPr>
                <w:rFonts w:cstheme="minorHAnsi"/>
                <w:b/>
              </w:rPr>
            </w:pPr>
            <w:r w:rsidRPr="003735D2">
              <w:rPr>
                <w:rFonts w:cstheme="minorHAnsi"/>
                <w:b/>
              </w:rPr>
              <w:t>Besproken</w:t>
            </w:r>
          </w:p>
        </w:tc>
      </w:tr>
      <w:tr w:rsidR="0006790E" w:rsidTr="00F02802">
        <w:tc>
          <w:tcPr>
            <w:tcW w:w="460" w:type="dxa"/>
          </w:tcPr>
          <w:p w:rsidR="0006790E" w:rsidRPr="007762B5" w:rsidRDefault="0006790E" w:rsidP="00BA31F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7762B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06790E" w:rsidRPr="007762B5" w:rsidRDefault="0006790E" w:rsidP="00BA31F6">
            <w:pPr>
              <w:pStyle w:val="Geenafstand"/>
              <w:rPr>
                <w:rFonts w:cstheme="minorHAnsi"/>
                <w:b/>
              </w:rPr>
            </w:pPr>
            <w:r w:rsidRPr="007762B5">
              <w:rPr>
                <w:rFonts w:cstheme="minorHAnsi"/>
                <w:b/>
              </w:rPr>
              <w:t>Opening / Welkom</w:t>
            </w:r>
          </w:p>
        </w:tc>
        <w:tc>
          <w:tcPr>
            <w:tcW w:w="5780" w:type="dxa"/>
          </w:tcPr>
          <w:p w:rsidR="0006790E" w:rsidRPr="002F6EFE" w:rsidRDefault="0006790E" w:rsidP="00BA31F6">
            <w:pPr>
              <w:pStyle w:val="Geenafstand"/>
              <w:rPr>
                <w:rFonts w:cstheme="minorHAnsi"/>
              </w:rPr>
            </w:pPr>
          </w:p>
        </w:tc>
      </w:tr>
      <w:tr w:rsidR="0006790E" w:rsidTr="00F02802">
        <w:tc>
          <w:tcPr>
            <w:tcW w:w="460" w:type="dxa"/>
          </w:tcPr>
          <w:p w:rsidR="0006790E" w:rsidRPr="007762B5" w:rsidRDefault="0006790E" w:rsidP="00BA31F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7762B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06790E" w:rsidRPr="007762B5" w:rsidRDefault="0006790E" w:rsidP="00BA31F6">
            <w:pPr>
              <w:pStyle w:val="Geenafstand"/>
              <w:rPr>
                <w:rFonts w:cstheme="minorHAnsi"/>
                <w:b/>
              </w:rPr>
            </w:pPr>
            <w:r w:rsidRPr="007762B5">
              <w:rPr>
                <w:rFonts w:cstheme="minorHAnsi"/>
                <w:b/>
              </w:rPr>
              <w:t>Mededelingen directie</w:t>
            </w:r>
          </w:p>
        </w:tc>
        <w:tc>
          <w:tcPr>
            <w:tcW w:w="5780" w:type="dxa"/>
          </w:tcPr>
          <w:p w:rsidR="00C43315" w:rsidRDefault="00AF7C52" w:rsidP="00AF7C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Goede start gemaakt, nieuw team maar zeer prima start</w:t>
            </w:r>
          </w:p>
          <w:p w:rsidR="00AF7C52" w:rsidRDefault="00DF0AE6" w:rsidP="00AF7C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Arbo bezoek geweest; verbeterpunten zijn/worden opgepakt.</w:t>
            </w:r>
          </w:p>
          <w:p w:rsidR="00DF0AE6" w:rsidRPr="002F6EFE" w:rsidRDefault="00DF0AE6" w:rsidP="00AF7C52">
            <w:pPr>
              <w:pStyle w:val="Geenafstand"/>
              <w:rPr>
                <w:rFonts w:cstheme="minorHAnsi"/>
              </w:rPr>
            </w:pPr>
          </w:p>
        </w:tc>
      </w:tr>
      <w:tr w:rsidR="0006790E" w:rsidTr="00F02802">
        <w:tc>
          <w:tcPr>
            <w:tcW w:w="460" w:type="dxa"/>
          </w:tcPr>
          <w:p w:rsidR="0006790E" w:rsidRPr="007762B5" w:rsidRDefault="0006790E" w:rsidP="00BA31F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7762B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06790E" w:rsidRPr="007762B5" w:rsidRDefault="002264E6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Opzet jaarplan 2019/2020</w:t>
            </w:r>
          </w:p>
        </w:tc>
        <w:tc>
          <w:tcPr>
            <w:tcW w:w="5780" w:type="dxa"/>
          </w:tcPr>
          <w:p w:rsidR="003735D2" w:rsidRPr="002F6EFE" w:rsidRDefault="00D56CE9" w:rsidP="00BA31F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Jaarplan</w:t>
            </w:r>
            <w:r w:rsidR="00EA591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2019-2020 besproken en de MR kan zich goed in het plan vinden. Plan komt voort uit Schoolontwikkelplan 2019-2013</w:t>
            </w:r>
          </w:p>
        </w:tc>
      </w:tr>
      <w:tr w:rsidR="0006790E" w:rsidTr="00F02802">
        <w:tc>
          <w:tcPr>
            <w:tcW w:w="460" w:type="dxa"/>
          </w:tcPr>
          <w:p w:rsidR="0006790E" w:rsidRPr="007762B5" w:rsidRDefault="0006790E" w:rsidP="00BA31F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7762B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06790E" w:rsidRPr="007762B5" w:rsidRDefault="002264E6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Samenstelling MR-team</w:t>
            </w:r>
          </w:p>
        </w:tc>
        <w:tc>
          <w:tcPr>
            <w:tcW w:w="5780" w:type="dxa"/>
          </w:tcPr>
          <w:p w:rsidR="0006790E" w:rsidRPr="002F6EFE" w:rsidRDefault="00BD6E6A" w:rsidP="00BA31F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Ongewijzigd.</w:t>
            </w:r>
          </w:p>
        </w:tc>
      </w:tr>
      <w:tr w:rsidR="00AF7C52" w:rsidTr="00F02802">
        <w:tc>
          <w:tcPr>
            <w:tcW w:w="460" w:type="dxa"/>
          </w:tcPr>
          <w:p w:rsidR="00AF7C52" w:rsidRPr="007762B5" w:rsidRDefault="00280834" w:rsidP="00BA31F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AF7C52" w:rsidRDefault="00AF7C52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Schoolontwikkelingsplan 2019/2023</w:t>
            </w:r>
          </w:p>
        </w:tc>
        <w:tc>
          <w:tcPr>
            <w:tcW w:w="5780" w:type="dxa"/>
          </w:tcPr>
          <w:p w:rsidR="00AF7C52" w:rsidRPr="002F6EFE" w:rsidRDefault="00D56CE9" w:rsidP="00D56CE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Schoolontwikkelplan 2019-2023 besproken;  vnl.</w:t>
            </w:r>
            <w:r w:rsidR="00AF7C52">
              <w:rPr>
                <w:rFonts w:cstheme="minorHAnsi"/>
              </w:rPr>
              <w:t xml:space="preserve"> voor het eerste twee jaren is</w:t>
            </w:r>
            <w:r>
              <w:rPr>
                <w:rFonts w:cstheme="minorHAnsi"/>
              </w:rPr>
              <w:t xml:space="preserve"> al veel</w:t>
            </w:r>
            <w:r w:rsidR="00AF7C52">
              <w:rPr>
                <w:rFonts w:cstheme="minorHAnsi"/>
              </w:rPr>
              <w:t xml:space="preserve"> vastgelegd, jaar 3 en 4 </w:t>
            </w:r>
            <w:r>
              <w:rPr>
                <w:rFonts w:cstheme="minorHAnsi"/>
              </w:rPr>
              <w:t>is logischer wijs ‘ globaler’. Het is een levendig document.</w:t>
            </w:r>
            <w:r w:rsidR="00AF7C52">
              <w:rPr>
                <w:rFonts w:cstheme="minorHAnsi"/>
              </w:rPr>
              <w:t xml:space="preserve">. </w:t>
            </w:r>
            <w:r w:rsidR="002510AE">
              <w:rPr>
                <w:rFonts w:cstheme="minorHAnsi"/>
              </w:rPr>
              <w:t>Maar de eerste 2 jaren zijn ambitievol.</w:t>
            </w:r>
            <w:r w:rsidR="00BD6E6A">
              <w:rPr>
                <w:rFonts w:cstheme="minorHAnsi"/>
              </w:rPr>
              <w:t xml:space="preserve"> MR </w:t>
            </w:r>
            <w:r>
              <w:rPr>
                <w:rFonts w:cstheme="minorHAnsi"/>
              </w:rPr>
              <w:t>geeft</w:t>
            </w:r>
            <w:r w:rsidR="00BD6E6A">
              <w:rPr>
                <w:rFonts w:cstheme="minorHAnsi"/>
              </w:rPr>
              <w:t xml:space="preserve"> akkoord.</w:t>
            </w:r>
          </w:p>
        </w:tc>
      </w:tr>
      <w:tr w:rsidR="0006790E" w:rsidTr="00F02802">
        <w:tc>
          <w:tcPr>
            <w:tcW w:w="460" w:type="dxa"/>
          </w:tcPr>
          <w:p w:rsidR="0006790E" w:rsidRPr="007762B5" w:rsidRDefault="00280834" w:rsidP="00BA31F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06790E" w:rsidRPr="007762B5" w:rsidRDefault="002264E6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Afvaardiging GMR</w:t>
            </w:r>
          </w:p>
        </w:tc>
        <w:tc>
          <w:tcPr>
            <w:tcW w:w="5780" w:type="dxa"/>
          </w:tcPr>
          <w:p w:rsidR="0006790E" w:rsidRPr="002F6EFE" w:rsidRDefault="00D56CE9" w:rsidP="00D56CE9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Sara </w:t>
            </w:r>
            <w:r w:rsidR="00DF0AE6">
              <w:rPr>
                <w:rFonts w:cstheme="minorHAnsi"/>
              </w:rPr>
              <w:t xml:space="preserve"> vertegenwoordigt de GMR.</w:t>
            </w:r>
          </w:p>
        </w:tc>
      </w:tr>
      <w:tr w:rsidR="0006790E" w:rsidTr="00F02802">
        <w:tc>
          <w:tcPr>
            <w:tcW w:w="460" w:type="dxa"/>
          </w:tcPr>
          <w:p w:rsidR="0006790E" w:rsidRPr="007762B5" w:rsidRDefault="00280834" w:rsidP="00BA31F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06790E" w:rsidRPr="007762B5" w:rsidRDefault="0061294E" w:rsidP="002264E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 </w:t>
            </w:r>
            <w:r w:rsidR="002264E6">
              <w:rPr>
                <w:rFonts w:cstheme="minorHAnsi"/>
                <w:b/>
              </w:rPr>
              <w:t>Jaarplan 2019/2020</w:t>
            </w:r>
          </w:p>
        </w:tc>
        <w:tc>
          <w:tcPr>
            <w:tcW w:w="5780" w:type="dxa"/>
          </w:tcPr>
          <w:p w:rsidR="00E53FFB" w:rsidRPr="002F6EFE" w:rsidRDefault="00D56CE9" w:rsidP="00A86FF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Voor de volgende vergadering.</w:t>
            </w:r>
          </w:p>
        </w:tc>
      </w:tr>
      <w:tr w:rsidR="009A7A33" w:rsidTr="00F02802">
        <w:tc>
          <w:tcPr>
            <w:tcW w:w="460" w:type="dxa"/>
          </w:tcPr>
          <w:p w:rsidR="009A7A33" w:rsidRPr="007762B5" w:rsidRDefault="00280834" w:rsidP="00BA31F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9A7A33" w:rsidRPr="007762B5" w:rsidRDefault="002264E6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Nieuwe schoolgids</w:t>
            </w:r>
          </w:p>
        </w:tc>
        <w:tc>
          <w:tcPr>
            <w:tcW w:w="5780" w:type="dxa"/>
          </w:tcPr>
          <w:p w:rsidR="00ED7D7E" w:rsidRDefault="00EA591E" w:rsidP="00EA591E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Enkele aanpassingen t.o.v. vorig jaar. </w:t>
            </w:r>
          </w:p>
          <w:p w:rsidR="00EA591E" w:rsidRDefault="00EA591E" w:rsidP="00EA591E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Toevoegen doelen jaarplan</w:t>
            </w:r>
          </w:p>
          <w:p w:rsidR="004C2481" w:rsidRPr="002F6EFE" w:rsidRDefault="004C2481" w:rsidP="00EA591E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Toevoegen zorgroute</w:t>
            </w:r>
          </w:p>
        </w:tc>
      </w:tr>
      <w:tr w:rsidR="009A7A33" w:rsidTr="00F02802">
        <w:tc>
          <w:tcPr>
            <w:tcW w:w="460" w:type="dxa"/>
          </w:tcPr>
          <w:p w:rsidR="009A7A33" w:rsidRPr="007762B5" w:rsidRDefault="00280834" w:rsidP="00BA31F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9A7A33" w:rsidRPr="007762B5" w:rsidRDefault="002264E6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Notulen vorige vergadering</w:t>
            </w:r>
          </w:p>
        </w:tc>
        <w:tc>
          <w:tcPr>
            <w:tcW w:w="5780" w:type="dxa"/>
          </w:tcPr>
          <w:p w:rsidR="009A7A33" w:rsidRPr="002F6EFE" w:rsidRDefault="00D56CE9" w:rsidP="0061294E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Geen opmerkingen</w:t>
            </w:r>
          </w:p>
        </w:tc>
      </w:tr>
      <w:tr w:rsidR="009A7A33" w:rsidTr="00F02802">
        <w:tc>
          <w:tcPr>
            <w:tcW w:w="460" w:type="dxa"/>
          </w:tcPr>
          <w:p w:rsidR="009A7A33" w:rsidRPr="002264E6" w:rsidRDefault="00280834" w:rsidP="00BA31F6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822" w:type="dxa"/>
          </w:tcPr>
          <w:p w:rsidR="002264E6" w:rsidRPr="002264E6" w:rsidRDefault="002264E6" w:rsidP="002264E6">
            <w:pPr>
              <w:pStyle w:val="Geenafstand"/>
              <w:rPr>
                <w:rFonts w:cstheme="minorHAnsi"/>
                <w:b/>
              </w:rPr>
            </w:pPr>
            <w:r w:rsidRPr="002264E6">
              <w:rPr>
                <w:rFonts w:cstheme="minorHAnsi"/>
                <w:b/>
              </w:rPr>
              <w:t>Rondvraag</w:t>
            </w:r>
          </w:p>
        </w:tc>
        <w:tc>
          <w:tcPr>
            <w:tcW w:w="5780" w:type="dxa"/>
          </w:tcPr>
          <w:p w:rsidR="009A7A33" w:rsidRPr="00D56CE9" w:rsidRDefault="00D56CE9" w:rsidP="00BA31F6">
            <w:pPr>
              <w:pStyle w:val="Geenafstand"/>
              <w:rPr>
                <w:rFonts w:cstheme="minorHAnsi"/>
              </w:rPr>
            </w:pPr>
            <w:r w:rsidRPr="00D56CE9">
              <w:rPr>
                <w:rFonts w:cstheme="minorHAnsi"/>
              </w:rPr>
              <w:t>Geen items</w:t>
            </w:r>
          </w:p>
        </w:tc>
      </w:tr>
      <w:tr w:rsidR="002264E6" w:rsidTr="00F02802">
        <w:tc>
          <w:tcPr>
            <w:tcW w:w="460" w:type="dxa"/>
          </w:tcPr>
          <w:p w:rsidR="002264E6" w:rsidRPr="002264E6" w:rsidRDefault="00280834" w:rsidP="00280834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822" w:type="dxa"/>
          </w:tcPr>
          <w:p w:rsidR="002264E6" w:rsidRPr="002264E6" w:rsidRDefault="002264E6" w:rsidP="00BA31F6">
            <w:pPr>
              <w:pStyle w:val="Geenafstand"/>
              <w:rPr>
                <w:rFonts w:cstheme="minorHAnsi"/>
                <w:b/>
              </w:rPr>
            </w:pPr>
            <w:r w:rsidRPr="002264E6">
              <w:rPr>
                <w:rFonts w:cstheme="minorHAnsi"/>
                <w:b/>
              </w:rPr>
              <w:t>Afsluiting</w:t>
            </w:r>
          </w:p>
        </w:tc>
        <w:tc>
          <w:tcPr>
            <w:tcW w:w="5780" w:type="dxa"/>
          </w:tcPr>
          <w:p w:rsidR="002264E6" w:rsidRPr="00D56CE9" w:rsidRDefault="00D56CE9" w:rsidP="00BA31F6">
            <w:pPr>
              <w:pStyle w:val="Geenafstand"/>
              <w:rPr>
                <w:rFonts w:cstheme="minorHAnsi"/>
              </w:rPr>
            </w:pPr>
            <w:r w:rsidRPr="00D56CE9">
              <w:rPr>
                <w:rFonts w:cstheme="minorHAnsi"/>
              </w:rPr>
              <w:t>Om 21.40 sluiten we de vergadering.</w:t>
            </w:r>
          </w:p>
        </w:tc>
      </w:tr>
    </w:tbl>
    <w:p w:rsidR="0006790E" w:rsidRDefault="0006790E" w:rsidP="00BA31F6">
      <w:pPr>
        <w:pStyle w:val="Geenafstand"/>
        <w:rPr>
          <w:rFonts w:cstheme="minorHAnsi"/>
          <w:sz w:val="24"/>
          <w:szCs w:val="24"/>
        </w:rPr>
      </w:pPr>
    </w:p>
    <w:p w:rsidR="0061294E" w:rsidRDefault="0061294E" w:rsidP="00BA31F6">
      <w:pPr>
        <w:pStyle w:val="Geenafstand"/>
        <w:rPr>
          <w:rFonts w:cstheme="minorHAnsi"/>
          <w:sz w:val="24"/>
          <w:szCs w:val="24"/>
        </w:rPr>
      </w:pPr>
    </w:p>
    <w:p w:rsidR="0061294E" w:rsidRDefault="00D56CE9" w:rsidP="00BA31F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Volgende vergadering</w:t>
      </w:r>
      <w:r w:rsidR="009601DB">
        <w:rPr>
          <w:rFonts w:cstheme="minorHAnsi"/>
          <w:sz w:val="24"/>
          <w:szCs w:val="24"/>
        </w:rPr>
        <w:t xml:space="preserve">en om </w:t>
      </w:r>
      <w:r w:rsidR="009601DB" w:rsidRPr="00280834">
        <w:rPr>
          <w:rFonts w:cstheme="minorHAnsi"/>
          <w:sz w:val="24"/>
          <w:szCs w:val="24"/>
          <w:u w:val="single"/>
        </w:rPr>
        <w:t>19.30</w:t>
      </w:r>
      <w:r w:rsidR="009601DB">
        <w:rPr>
          <w:rFonts w:cstheme="minorHAnsi"/>
          <w:sz w:val="24"/>
          <w:szCs w:val="24"/>
        </w:rPr>
        <w:t xml:space="preserve"> op de Zevensprong</w:t>
      </w:r>
      <w:r>
        <w:rPr>
          <w:rFonts w:cstheme="minorHAnsi"/>
          <w:sz w:val="24"/>
          <w:szCs w:val="24"/>
        </w:rPr>
        <w:t xml:space="preserve">: </w:t>
      </w:r>
    </w:p>
    <w:p w:rsidR="009601DB" w:rsidRDefault="009601DB" w:rsidP="009601DB">
      <w:pPr>
        <w:pStyle w:val="Geenafstand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december 2019</w:t>
      </w:r>
    </w:p>
    <w:p w:rsidR="009601DB" w:rsidRDefault="009601DB" w:rsidP="009601DB">
      <w:pPr>
        <w:pStyle w:val="Geenafstand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januari 2020</w:t>
      </w:r>
    </w:p>
    <w:p w:rsidR="00ED423E" w:rsidRDefault="00ED423E" w:rsidP="009601DB">
      <w:pPr>
        <w:pStyle w:val="Geenafstand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maart 2020</w:t>
      </w:r>
    </w:p>
    <w:p w:rsidR="009601DB" w:rsidRDefault="00ED423E" w:rsidP="009601DB">
      <w:pPr>
        <w:pStyle w:val="Geenafstand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 april 2020</w:t>
      </w:r>
    </w:p>
    <w:p w:rsidR="00ED423E" w:rsidRDefault="00ED423E" w:rsidP="009601DB">
      <w:pPr>
        <w:pStyle w:val="Geenafstand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 juni 2020</w:t>
      </w:r>
    </w:p>
    <w:p w:rsidR="009601DB" w:rsidRDefault="009601DB" w:rsidP="00BA31F6">
      <w:pPr>
        <w:pStyle w:val="Geenafstand"/>
        <w:rPr>
          <w:rFonts w:cstheme="minorHAnsi"/>
          <w:sz w:val="24"/>
          <w:szCs w:val="24"/>
        </w:rPr>
      </w:pPr>
    </w:p>
    <w:p w:rsidR="00C1497E" w:rsidRDefault="00C1497E" w:rsidP="00C1497E">
      <w:pPr>
        <w:pStyle w:val="Geenafstand"/>
        <w:ind w:left="720"/>
        <w:rPr>
          <w:rFonts w:cstheme="minorHAnsi"/>
          <w:sz w:val="24"/>
          <w:szCs w:val="24"/>
        </w:rPr>
      </w:pPr>
    </w:p>
    <w:p w:rsidR="00BA31F6" w:rsidRPr="00280834" w:rsidRDefault="00280834" w:rsidP="00F85D4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Volgende </w:t>
      </w:r>
      <w:r w:rsidR="0061294E" w:rsidRPr="00280834">
        <w:rPr>
          <w:rFonts w:cstheme="minorHAnsi"/>
          <w:b/>
          <w:color w:val="FF0000"/>
          <w:sz w:val="28"/>
          <w:szCs w:val="28"/>
        </w:rPr>
        <w:t xml:space="preserve">vergadering: </w:t>
      </w:r>
      <w:r w:rsidR="00E53FFB" w:rsidRPr="00280834">
        <w:rPr>
          <w:rFonts w:cstheme="minorHAnsi"/>
          <w:b/>
          <w:color w:val="FF0000"/>
          <w:sz w:val="28"/>
          <w:szCs w:val="28"/>
        </w:rPr>
        <w:t>Donderdag 10</w:t>
      </w:r>
      <w:r w:rsidR="0061294E" w:rsidRPr="00280834">
        <w:rPr>
          <w:rFonts w:cstheme="minorHAnsi"/>
          <w:b/>
          <w:color w:val="FF0000"/>
          <w:sz w:val="28"/>
          <w:szCs w:val="28"/>
        </w:rPr>
        <w:t xml:space="preserve"> </w:t>
      </w:r>
      <w:r w:rsidR="009601DB" w:rsidRPr="00280834">
        <w:rPr>
          <w:rFonts w:cstheme="minorHAnsi"/>
          <w:b/>
          <w:color w:val="FF0000"/>
          <w:sz w:val="28"/>
          <w:szCs w:val="28"/>
        </w:rPr>
        <w:t>december</w:t>
      </w:r>
      <w:r w:rsidR="0061294E" w:rsidRPr="00280834">
        <w:rPr>
          <w:rFonts w:cstheme="minorHAnsi"/>
          <w:b/>
          <w:color w:val="FF0000"/>
          <w:sz w:val="28"/>
          <w:szCs w:val="28"/>
        </w:rPr>
        <w:t xml:space="preserve"> 2019</w:t>
      </w:r>
    </w:p>
    <w:sectPr w:rsidR="00BA31F6" w:rsidRPr="002808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1A" w:rsidRDefault="005B331A" w:rsidP="00575E0B">
      <w:pPr>
        <w:spacing w:after="0" w:line="240" w:lineRule="auto"/>
      </w:pPr>
      <w:r>
        <w:separator/>
      </w:r>
    </w:p>
  </w:endnote>
  <w:endnote w:type="continuationSeparator" w:id="0">
    <w:p w:rsidR="005B331A" w:rsidRDefault="005B331A" w:rsidP="0057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1A" w:rsidRDefault="005B331A" w:rsidP="00575E0B">
      <w:pPr>
        <w:spacing w:after="0" w:line="240" w:lineRule="auto"/>
      </w:pPr>
      <w:r>
        <w:separator/>
      </w:r>
    </w:p>
  </w:footnote>
  <w:footnote w:type="continuationSeparator" w:id="0">
    <w:p w:rsidR="005B331A" w:rsidRDefault="005B331A" w:rsidP="0057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0B" w:rsidRDefault="00386AD4" w:rsidP="00575E0B">
    <w:pPr>
      <w:pStyle w:val="Koptekst"/>
      <w:ind w:firstLine="708"/>
      <w:jc w:val="both"/>
    </w:pPr>
    <w:r>
      <w:tab/>
    </w:r>
    <w:r w:rsidR="00575E0B">
      <w:tab/>
    </w:r>
    <w:r w:rsidR="00575E0B">
      <w:tab/>
    </w:r>
    <w:r w:rsidR="00575E0B">
      <w:rPr>
        <w:rFonts w:ascii="Calibri" w:hAnsi="Calibri" w:cs="Calibri"/>
        <w:noProof/>
        <w:color w:val="000000"/>
        <w:lang w:eastAsia="nl-NL"/>
      </w:rPr>
      <w:drawing>
        <wp:inline distT="0" distB="0" distL="0" distR="0">
          <wp:extent cx="1562100" cy="454050"/>
          <wp:effectExtent l="0" t="0" r="0" b="3175"/>
          <wp:docPr id="2" name="Afbeelding 2" descr="1488818500743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88818500743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633" cy="46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E0B" w:rsidRDefault="00575E0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339"/>
    <w:multiLevelType w:val="hybridMultilevel"/>
    <w:tmpl w:val="83A83584"/>
    <w:lvl w:ilvl="0" w:tplc="E7345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D8B"/>
    <w:multiLevelType w:val="hybridMultilevel"/>
    <w:tmpl w:val="DB365A1C"/>
    <w:lvl w:ilvl="0" w:tplc="4626A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09F2"/>
    <w:multiLevelType w:val="hybridMultilevel"/>
    <w:tmpl w:val="F62C9A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69F"/>
    <w:multiLevelType w:val="hybridMultilevel"/>
    <w:tmpl w:val="4E6C1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1D2"/>
    <w:multiLevelType w:val="hybridMultilevel"/>
    <w:tmpl w:val="1016884A"/>
    <w:lvl w:ilvl="0" w:tplc="132CC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701"/>
    <w:multiLevelType w:val="hybridMultilevel"/>
    <w:tmpl w:val="5A586B7E"/>
    <w:lvl w:ilvl="0" w:tplc="9124810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970969"/>
    <w:multiLevelType w:val="hybridMultilevel"/>
    <w:tmpl w:val="598A6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F3478"/>
    <w:multiLevelType w:val="hybridMultilevel"/>
    <w:tmpl w:val="4DE25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04BD"/>
    <w:multiLevelType w:val="hybridMultilevel"/>
    <w:tmpl w:val="AA02A3A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9F1"/>
    <w:multiLevelType w:val="hybridMultilevel"/>
    <w:tmpl w:val="F878B516"/>
    <w:lvl w:ilvl="0" w:tplc="96AA96D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4F1"/>
    <w:multiLevelType w:val="hybridMultilevel"/>
    <w:tmpl w:val="7B3C2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C80"/>
    <w:multiLevelType w:val="hybridMultilevel"/>
    <w:tmpl w:val="2E76EA96"/>
    <w:lvl w:ilvl="0" w:tplc="B46E5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65F4"/>
    <w:multiLevelType w:val="hybridMultilevel"/>
    <w:tmpl w:val="C386A17A"/>
    <w:lvl w:ilvl="0" w:tplc="48FECA4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73771"/>
    <w:multiLevelType w:val="hybridMultilevel"/>
    <w:tmpl w:val="AC141C70"/>
    <w:lvl w:ilvl="0" w:tplc="CC5C6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257275"/>
    <w:multiLevelType w:val="hybridMultilevel"/>
    <w:tmpl w:val="0712A67A"/>
    <w:lvl w:ilvl="0" w:tplc="282C6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B327D"/>
    <w:multiLevelType w:val="hybridMultilevel"/>
    <w:tmpl w:val="541E9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DE6"/>
    <w:multiLevelType w:val="hybridMultilevel"/>
    <w:tmpl w:val="60809B12"/>
    <w:lvl w:ilvl="0" w:tplc="AB36E3C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C6D41"/>
    <w:multiLevelType w:val="hybridMultilevel"/>
    <w:tmpl w:val="2BDCE92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90D2A"/>
    <w:multiLevelType w:val="hybridMultilevel"/>
    <w:tmpl w:val="5FEEC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1274"/>
    <w:multiLevelType w:val="hybridMultilevel"/>
    <w:tmpl w:val="3A1EE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87515"/>
    <w:multiLevelType w:val="hybridMultilevel"/>
    <w:tmpl w:val="04904E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772B"/>
    <w:multiLevelType w:val="hybridMultilevel"/>
    <w:tmpl w:val="0290C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25EB0"/>
    <w:multiLevelType w:val="hybridMultilevel"/>
    <w:tmpl w:val="72A47F38"/>
    <w:lvl w:ilvl="0" w:tplc="BD085C1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470142"/>
    <w:multiLevelType w:val="hybridMultilevel"/>
    <w:tmpl w:val="BEB0D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35049"/>
    <w:multiLevelType w:val="hybridMultilevel"/>
    <w:tmpl w:val="2CB21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1"/>
  </w:num>
  <w:num w:numId="8">
    <w:abstractNumId w:val="22"/>
  </w:num>
  <w:num w:numId="9">
    <w:abstractNumId w:val="7"/>
  </w:num>
  <w:num w:numId="10">
    <w:abstractNumId w:val="10"/>
  </w:num>
  <w:num w:numId="11">
    <w:abstractNumId w:val="18"/>
  </w:num>
  <w:num w:numId="12">
    <w:abstractNumId w:val="23"/>
  </w:num>
  <w:num w:numId="13">
    <w:abstractNumId w:val="24"/>
  </w:num>
  <w:num w:numId="14">
    <w:abstractNumId w:val="0"/>
  </w:num>
  <w:num w:numId="15">
    <w:abstractNumId w:val="8"/>
  </w:num>
  <w:num w:numId="16">
    <w:abstractNumId w:val="2"/>
  </w:num>
  <w:num w:numId="17">
    <w:abstractNumId w:val="12"/>
  </w:num>
  <w:num w:numId="18">
    <w:abstractNumId w:val="5"/>
  </w:num>
  <w:num w:numId="19">
    <w:abstractNumId w:val="9"/>
  </w:num>
  <w:num w:numId="20">
    <w:abstractNumId w:val="16"/>
  </w:num>
  <w:num w:numId="21">
    <w:abstractNumId w:val="21"/>
  </w:num>
  <w:num w:numId="22">
    <w:abstractNumId w:val="19"/>
  </w:num>
  <w:num w:numId="23">
    <w:abstractNumId w:val="6"/>
  </w:num>
  <w:num w:numId="24">
    <w:abstractNumId w:val="1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B"/>
    <w:rsid w:val="00011752"/>
    <w:rsid w:val="00014762"/>
    <w:rsid w:val="0006790E"/>
    <w:rsid w:val="000F091E"/>
    <w:rsid w:val="0013379F"/>
    <w:rsid w:val="00142639"/>
    <w:rsid w:val="00162AAF"/>
    <w:rsid w:val="001A35C0"/>
    <w:rsid w:val="001F679E"/>
    <w:rsid w:val="001F7B33"/>
    <w:rsid w:val="002264E6"/>
    <w:rsid w:val="00227764"/>
    <w:rsid w:val="002510AE"/>
    <w:rsid w:val="00280834"/>
    <w:rsid w:val="00286029"/>
    <w:rsid w:val="002F6EFE"/>
    <w:rsid w:val="003336AD"/>
    <w:rsid w:val="00347CBE"/>
    <w:rsid w:val="003735D2"/>
    <w:rsid w:val="00386AD4"/>
    <w:rsid w:val="003C091F"/>
    <w:rsid w:val="003F616B"/>
    <w:rsid w:val="00413925"/>
    <w:rsid w:val="00456000"/>
    <w:rsid w:val="004C2481"/>
    <w:rsid w:val="004D7561"/>
    <w:rsid w:val="00525E4E"/>
    <w:rsid w:val="00575E0B"/>
    <w:rsid w:val="00591120"/>
    <w:rsid w:val="005B1977"/>
    <w:rsid w:val="005B331A"/>
    <w:rsid w:val="005B3B8D"/>
    <w:rsid w:val="005C505E"/>
    <w:rsid w:val="0061294E"/>
    <w:rsid w:val="006B62AA"/>
    <w:rsid w:val="006E4EEF"/>
    <w:rsid w:val="007430B1"/>
    <w:rsid w:val="00744D56"/>
    <w:rsid w:val="007653A5"/>
    <w:rsid w:val="007762B5"/>
    <w:rsid w:val="0079339E"/>
    <w:rsid w:val="0080097C"/>
    <w:rsid w:val="00804B36"/>
    <w:rsid w:val="00816C0B"/>
    <w:rsid w:val="00825122"/>
    <w:rsid w:val="00882729"/>
    <w:rsid w:val="00884FAC"/>
    <w:rsid w:val="00891D6E"/>
    <w:rsid w:val="008A4E88"/>
    <w:rsid w:val="008E4500"/>
    <w:rsid w:val="008F6D0D"/>
    <w:rsid w:val="00927C29"/>
    <w:rsid w:val="009601DB"/>
    <w:rsid w:val="0098220B"/>
    <w:rsid w:val="00990507"/>
    <w:rsid w:val="009A7A33"/>
    <w:rsid w:val="009E4B46"/>
    <w:rsid w:val="009F2C53"/>
    <w:rsid w:val="00A0114C"/>
    <w:rsid w:val="00A0145D"/>
    <w:rsid w:val="00A06F8D"/>
    <w:rsid w:val="00A27AC4"/>
    <w:rsid w:val="00A33E91"/>
    <w:rsid w:val="00A519DA"/>
    <w:rsid w:val="00A5757C"/>
    <w:rsid w:val="00A86FFF"/>
    <w:rsid w:val="00AA2796"/>
    <w:rsid w:val="00AF7C52"/>
    <w:rsid w:val="00B215E4"/>
    <w:rsid w:val="00B25E18"/>
    <w:rsid w:val="00B34A92"/>
    <w:rsid w:val="00B7627D"/>
    <w:rsid w:val="00BA31F6"/>
    <w:rsid w:val="00BB4CF7"/>
    <w:rsid w:val="00BD59B6"/>
    <w:rsid w:val="00BD6E6A"/>
    <w:rsid w:val="00C1497E"/>
    <w:rsid w:val="00C233CE"/>
    <w:rsid w:val="00C43315"/>
    <w:rsid w:val="00C5356D"/>
    <w:rsid w:val="00C55542"/>
    <w:rsid w:val="00C60B30"/>
    <w:rsid w:val="00C91D0F"/>
    <w:rsid w:val="00C96C7C"/>
    <w:rsid w:val="00CC1C02"/>
    <w:rsid w:val="00CC248F"/>
    <w:rsid w:val="00CD434E"/>
    <w:rsid w:val="00CE1E76"/>
    <w:rsid w:val="00D03ACA"/>
    <w:rsid w:val="00D4624C"/>
    <w:rsid w:val="00D56CE9"/>
    <w:rsid w:val="00D6672A"/>
    <w:rsid w:val="00DC40D3"/>
    <w:rsid w:val="00DD2748"/>
    <w:rsid w:val="00DF0AE6"/>
    <w:rsid w:val="00E22B16"/>
    <w:rsid w:val="00E320AA"/>
    <w:rsid w:val="00E32790"/>
    <w:rsid w:val="00E502D2"/>
    <w:rsid w:val="00E53E92"/>
    <w:rsid w:val="00E53FFB"/>
    <w:rsid w:val="00E9731C"/>
    <w:rsid w:val="00EA591E"/>
    <w:rsid w:val="00ED3874"/>
    <w:rsid w:val="00ED423E"/>
    <w:rsid w:val="00ED7D7E"/>
    <w:rsid w:val="00EE1602"/>
    <w:rsid w:val="00EE1F70"/>
    <w:rsid w:val="00F02802"/>
    <w:rsid w:val="00F1501C"/>
    <w:rsid w:val="00F1789D"/>
    <w:rsid w:val="00F30B51"/>
    <w:rsid w:val="00F56327"/>
    <w:rsid w:val="00F85D4D"/>
    <w:rsid w:val="00FB0D78"/>
    <w:rsid w:val="00FC7AD8"/>
    <w:rsid w:val="00FF2DDC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28CF-357F-4DC5-8246-B5241C7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5E0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E0B"/>
  </w:style>
  <w:style w:type="paragraph" w:styleId="Voettekst">
    <w:name w:val="footer"/>
    <w:basedOn w:val="Standaard"/>
    <w:link w:val="VoettekstChar"/>
    <w:uiPriority w:val="99"/>
    <w:unhideWhenUsed/>
    <w:rsid w:val="0057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E0B"/>
  </w:style>
  <w:style w:type="paragraph" w:styleId="Lijstalinea">
    <w:name w:val="List Paragraph"/>
    <w:basedOn w:val="Standaard"/>
    <w:uiPriority w:val="34"/>
    <w:qFormat/>
    <w:rsid w:val="00575E0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6F8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A31F6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A31F6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816C0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6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0dd881f-3c04-4a55-a34b-b11a311e04a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38D6BF16D8F4FBD813ED6E8D27256" ma:contentTypeVersion="" ma:contentTypeDescription="Een nieuw document maken." ma:contentTypeScope="" ma:versionID="701ad703e11c15aa82eb5ffe64689aef">
  <xsd:schema xmlns:xsd="http://www.w3.org/2001/XMLSchema" xmlns:xs="http://www.w3.org/2001/XMLSchema" xmlns:p="http://schemas.microsoft.com/office/2006/metadata/properties" xmlns:ns2="023ed948-9301-4f34-ad12-72806ec42d15" xmlns:ns3="d8557a40-1d59-49d2-b78d-4ca5177413d5" targetNamespace="http://schemas.microsoft.com/office/2006/metadata/properties" ma:root="true" ma:fieldsID="3ba36f25f607ca8adab178dce445b2b5" ns2:_="" ns3:_="">
    <xsd:import namespace="023ed948-9301-4f34-ad12-72806ec42d15"/>
    <xsd:import namespace="d8557a40-1d59-49d2-b78d-4ca517741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d948-9301-4f34-ad12-72806ec42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7a40-1d59-49d2-b78d-4ca517741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557a40-1d59-49d2-b78d-4ca5177413d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894C50-5F69-40AD-BA56-B404FA47666A}"/>
</file>

<file path=customXml/itemProps2.xml><?xml version="1.0" encoding="utf-8"?>
<ds:datastoreItem xmlns:ds="http://schemas.openxmlformats.org/officeDocument/2006/customXml" ds:itemID="{45B216EA-05EA-4FD1-955D-A45117E0ACFD}"/>
</file>

<file path=customXml/itemProps3.xml><?xml version="1.0" encoding="utf-8"?>
<ds:datastoreItem xmlns:ds="http://schemas.openxmlformats.org/officeDocument/2006/customXml" ds:itemID="{87718D01-89A1-40B2-AEC0-332228EF2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Lange</dc:creator>
  <cp:keywords/>
  <dc:description/>
  <cp:lastModifiedBy>Jaap de Lange</cp:lastModifiedBy>
  <cp:revision>2</cp:revision>
  <dcterms:created xsi:type="dcterms:W3CDTF">2019-10-12T10:32:00Z</dcterms:created>
  <dcterms:modified xsi:type="dcterms:W3CDTF">2019-10-12T10:32:00Z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0x01010015238D6BF16D8F4FBD813ED6E8D27256</vt:lpwstr>
  </property>
  <property fmtid="{D5CDD505-2E9C-101B-9397-08002B2CF9AE}" pid="3" name="ComplianceAssetId">
    <vt:lpwstr/>
  </property>
  <property fmtid="{D5CDD505-2E9C-101B-9397-08002B2CF9AE}" pid="4" name="Order">
    <vt:r8>30900</vt:r8>
  </property>
  <property fmtid="{D5CDD505-2E9C-101B-9397-08002B2CF9AE}" pid="5" name="_SourceUrl">
    <vt:lpwstr/>
  </property>
  <property fmtid="{D5CDD505-2E9C-101B-9397-08002B2CF9AE}" pid="6" name="_SharedFileIndex">
    <vt:lpwstr/>
  </property>
</Properties>
</file>