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17E31" w14:textId="2E495B43" w:rsidR="00575E0B" w:rsidRPr="00BA31F6" w:rsidRDefault="00067D2C" w:rsidP="00BA31F6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Agend</w:t>
      </w:r>
      <w:r w:rsidR="00150663">
        <w:rPr>
          <w:rFonts w:cstheme="minorHAnsi"/>
          <w:b/>
          <w:sz w:val="28"/>
          <w:szCs w:val="28"/>
        </w:rPr>
        <w:t>a</w:t>
      </w:r>
      <w:r w:rsidR="00A27AC4">
        <w:rPr>
          <w:rFonts w:cstheme="minorHAnsi"/>
          <w:b/>
          <w:sz w:val="28"/>
          <w:szCs w:val="28"/>
        </w:rPr>
        <w:t xml:space="preserve"> </w:t>
      </w:r>
      <w:r w:rsidR="00575E0B" w:rsidRPr="00BA31F6">
        <w:rPr>
          <w:rFonts w:cstheme="minorHAnsi"/>
          <w:b/>
          <w:sz w:val="28"/>
          <w:szCs w:val="28"/>
        </w:rPr>
        <w:t xml:space="preserve"> MR-vergadering De Zevensprong </w:t>
      </w:r>
    </w:p>
    <w:p w14:paraId="07B2D421" w14:textId="77777777"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</w:p>
    <w:p w14:paraId="72809D8C" w14:textId="1F49A30F"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Datum</w:t>
      </w:r>
      <w:r w:rsidRPr="00BA31F6">
        <w:rPr>
          <w:rFonts w:cstheme="minorHAnsi"/>
          <w:sz w:val="24"/>
          <w:szCs w:val="24"/>
        </w:rPr>
        <w:tab/>
      </w:r>
      <w:r w:rsidR="00BA31F6"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 xml:space="preserve">: </w:t>
      </w:r>
      <w:r w:rsidR="000C7E59">
        <w:rPr>
          <w:rFonts w:cstheme="minorHAnsi"/>
          <w:sz w:val="24"/>
          <w:szCs w:val="24"/>
        </w:rPr>
        <w:t>17 november 2020</w:t>
      </w:r>
    </w:p>
    <w:p w14:paraId="4B290077" w14:textId="11540E43" w:rsidR="00575E0B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Plaats</w:t>
      </w:r>
      <w:r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ab/>
        <w:t xml:space="preserve">: De Zevensprong </w:t>
      </w:r>
      <w:r w:rsidR="000C7E59" w:rsidRPr="000C7E59">
        <w:rPr>
          <w:rFonts w:cstheme="minorHAnsi"/>
          <w:sz w:val="24"/>
          <w:szCs w:val="24"/>
        </w:rPr>
        <w:sym w:font="Wingdings" w:char="F0E0"/>
      </w:r>
      <w:r w:rsidR="000C7E59">
        <w:rPr>
          <w:rFonts w:cstheme="minorHAnsi"/>
          <w:sz w:val="24"/>
          <w:szCs w:val="24"/>
        </w:rPr>
        <w:t xml:space="preserve"> TEAMS</w:t>
      </w:r>
    </w:p>
    <w:p w14:paraId="7F03B1C3" w14:textId="77777777" w:rsidR="00A27AC4" w:rsidRDefault="00A27AC4" w:rsidP="00BA31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Aanwezig</w:t>
      </w:r>
      <w:r>
        <w:rPr>
          <w:sz w:val="24"/>
          <w:szCs w:val="24"/>
        </w:rPr>
        <w:tab/>
        <w:t xml:space="preserve">: </w:t>
      </w:r>
      <w:r w:rsidR="00C1497E">
        <w:rPr>
          <w:sz w:val="24"/>
          <w:szCs w:val="24"/>
        </w:rPr>
        <w:t>Peter,</w:t>
      </w:r>
      <w:r w:rsidR="00DC40D3">
        <w:rPr>
          <w:sz w:val="24"/>
          <w:szCs w:val="24"/>
        </w:rPr>
        <w:t xml:space="preserve"> </w:t>
      </w:r>
      <w:r w:rsidR="00C1497E">
        <w:rPr>
          <w:sz w:val="24"/>
          <w:szCs w:val="24"/>
        </w:rPr>
        <w:t>M</w:t>
      </w:r>
      <w:r w:rsidRPr="002B2C7C">
        <w:rPr>
          <w:sz w:val="24"/>
          <w:szCs w:val="24"/>
        </w:rPr>
        <w:t xml:space="preserve">arian (directeur)  </w:t>
      </w:r>
      <w:r w:rsidR="00AF7C52">
        <w:rPr>
          <w:sz w:val="24"/>
          <w:szCs w:val="24"/>
        </w:rPr>
        <w:t xml:space="preserve">Corine, Wouter </w:t>
      </w:r>
      <w:r w:rsidRPr="002B2C7C">
        <w:rPr>
          <w:sz w:val="24"/>
          <w:szCs w:val="24"/>
        </w:rPr>
        <w:t>en Jaap (notulen)</w:t>
      </w:r>
    </w:p>
    <w:p w14:paraId="6D8C49B4" w14:textId="15FDFE82" w:rsidR="0006790E" w:rsidRDefault="00D4624C" w:rsidP="009D6915">
      <w:pPr>
        <w:pStyle w:val="Geenafstand"/>
        <w:tabs>
          <w:tab w:val="left" w:pos="27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6"/>
        <w:gridCol w:w="2694"/>
        <w:gridCol w:w="5432"/>
      </w:tblGrid>
      <w:tr w:rsidR="0006790E" w14:paraId="47720577" w14:textId="77777777" w:rsidTr="00A43F45">
        <w:tc>
          <w:tcPr>
            <w:tcW w:w="936" w:type="dxa"/>
            <w:shd w:val="clear" w:color="auto" w:fill="00B0F0"/>
          </w:tcPr>
          <w:p w14:paraId="39F4754D" w14:textId="77777777" w:rsidR="0006790E" w:rsidRDefault="0006790E" w:rsidP="00BA31F6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B0F0"/>
          </w:tcPr>
          <w:p w14:paraId="7244EF00" w14:textId="77777777" w:rsidR="0006790E" w:rsidRPr="003735D2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3735D2">
              <w:rPr>
                <w:rFonts w:cstheme="minorHAnsi"/>
                <w:b/>
              </w:rPr>
              <w:t>Agendapunt</w:t>
            </w:r>
          </w:p>
        </w:tc>
        <w:tc>
          <w:tcPr>
            <w:tcW w:w="5432" w:type="dxa"/>
            <w:shd w:val="clear" w:color="auto" w:fill="00B0F0"/>
          </w:tcPr>
          <w:p w14:paraId="5991BFA5" w14:textId="77777777" w:rsidR="0006790E" w:rsidRPr="003735D2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3735D2">
              <w:rPr>
                <w:rFonts w:cstheme="minorHAnsi"/>
                <w:b/>
              </w:rPr>
              <w:t>Besproken</w:t>
            </w:r>
          </w:p>
        </w:tc>
      </w:tr>
      <w:tr w:rsidR="0006790E" w14:paraId="5ED1042C" w14:textId="77777777" w:rsidTr="00A43F45">
        <w:tc>
          <w:tcPr>
            <w:tcW w:w="936" w:type="dxa"/>
          </w:tcPr>
          <w:p w14:paraId="7C488EFA" w14:textId="6667C509" w:rsidR="0006790E" w:rsidRPr="007762B5" w:rsidRDefault="0006790E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A20A7B" w14:textId="77777777" w:rsidR="0006790E" w:rsidRPr="007762B5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7762B5">
              <w:rPr>
                <w:rFonts w:cstheme="minorHAnsi"/>
                <w:b/>
              </w:rPr>
              <w:t>Opening / Welkom</w:t>
            </w:r>
          </w:p>
        </w:tc>
        <w:tc>
          <w:tcPr>
            <w:tcW w:w="5432" w:type="dxa"/>
          </w:tcPr>
          <w:p w14:paraId="1178B554" w14:textId="60B3E918" w:rsidR="0006790E" w:rsidRPr="002F6EFE" w:rsidRDefault="0006790E" w:rsidP="00BA31F6">
            <w:pPr>
              <w:pStyle w:val="Geenafstand"/>
              <w:rPr>
                <w:rFonts w:cstheme="minorHAnsi"/>
              </w:rPr>
            </w:pPr>
          </w:p>
        </w:tc>
      </w:tr>
      <w:tr w:rsidR="0006790E" w14:paraId="24C12D12" w14:textId="77777777" w:rsidTr="00A43F45">
        <w:tc>
          <w:tcPr>
            <w:tcW w:w="936" w:type="dxa"/>
          </w:tcPr>
          <w:p w14:paraId="1399EFB8" w14:textId="493A3D33" w:rsidR="0006790E" w:rsidRPr="007762B5" w:rsidRDefault="0006790E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8E1042" w14:textId="75D9F6C3" w:rsidR="0006790E" w:rsidRPr="007762B5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7762B5">
              <w:rPr>
                <w:rFonts w:cstheme="minorHAnsi"/>
                <w:b/>
              </w:rPr>
              <w:t xml:space="preserve">Mededelingen </w:t>
            </w:r>
            <w:r w:rsidR="0006199C">
              <w:rPr>
                <w:rFonts w:cstheme="minorHAnsi"/>
                <w:b/>
              </w:rPr>
              <w:t>D</w:t>
            </w:r>
            <w:r w:rsidRPr="007762B5">
              <w:rPr>
                <w:rFonts w:cstheme="minorHAnsi"/>
                <w:b/>
              </w:rPr>
              <w:t>irectie</w:t>
            </w:r>
          </w:p>
        </w:tc>
        <w:tc>
          <w:tcPr>
            <w:tcW w:w="5432" w:type="dxa"/>
          </w:tcPr>
          <w:p w14:paraId="633FE1AA" w14:textId="47560A89" w:rsidR="0006199C" w:rsidRPr="002F6EFE" w:rsidRDefault="00DD596D" w:rsidP="00AF7C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Deze worden niet genotuleerd.</w:t>
            </w:r>
            <w:bookmarkStart w:id="0" w:name="_GoBack"/>
            <w:bookmarkEnd w:id="0"/>
          </w:p>
        </w:tc>
      </w:tr>
      <w:tr w:rsidR="0006790E" w14:paraId="5E001AD3" w14:textId="77777777" w:rsidTr="00A43F45">
        <w:tc>
          <w:tcPr>
            <w:tcW w:w="936" w:type="dxa"/>
          </w:tcPr>
          <w:p w14:paraId="21EADE1D" w14:textId="456F6E83" w:rsidR="0006790E" w:rsidRPr="007762B5" w:rsidRDefault="0006790E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57B874" w14:textId="1B4A228C" w:rsidR="0006790E" w:rsidRPr="007762B5" w:rsidRDefault="000C7E59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Mededelingen GMR</w:t>
            </w:r>
          </w:p>
        </w:tc>
        <w:tc>
          <w:tcPr>
            <w:tcW w:w="5432" w:type="dxa"/>
          </w:tcPr>
          <w:p w14:paraId="224C23A4" w14:textId="70120C82" w:rsidR="003735D2" w:rsidRPr="002F6EFE" w:rsidRDefault="00BD17B2" w:rsidP="00BA31F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Geen nieuwe zaken</w:t>
            </w:r>
          </w:p>
        </w:tc>
      </w:tr>
      <w:tr w:rsidR="00151A6D" w14:paraId="081466C1" w14:textId="77777777" w:rsidTr="00A43F45">
        <w:tc>
          <w:tcPr>
            <w:tcW w:w="936" w:type="dxa"/>
          </w:tcPr>
          <w:p w14:paraId="32A86D3A" w14:textId="77777777" w:rsidR="00151A6D" w:rsidRPr="007762B5" w:rsidRDefault="00151A6D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731C6C" w14:textId="38C898B5" w:rsidR="00151A6D" w:rsidRDefault="000C7E59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Mededelingen </w:t>
            </w:r>
            <w:r w:rsidR="00151A6D">
              <w:rPr>
                <w:rFonts w:cstheme="minorHAnsi"/>
                <w:b/>
              </w:rPr>
              <w:t>Covid-19</w:t>
            </w:r>
          </w:p>
        </w:tc>
        <w:tc>
          <w:tcPr>
            <w:tcW w:w="5432" w:type="dxa"/>
          </w:tcPr>
          <w:p w14:paraId="172575B9" w14:textId="77777777" w:rsidR="00E255A6" w:rsidRDefault="00BD17B2" w:rsidP="00E255A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Enkele gezinnen gehad met Corona.</w:t>
            </w:r>
          </w:p>
          <w:p w14:paraId="40F6DE7A" w14:textId="77777777" w:rsidR="00BD17B2" w:rsidRDefault="00BD17B2" w:rsidP="00E255A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Protocol wordt zo veel als mogelijk gevolgd.</w:t>
            </w:r>
          </w:p>
          <w:p w14:paraId="7794B15A" w14:textId="77777777" w:rsidR="00BD17B2" w:rsidRDefault="00BD17B2" w:rsidP="00E255A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Eventueel opgelopen achterstanden bij kinderen door Corona worden ingelopen. Hier is budget voor.</w:t>
            </w:r>
          </w:p>
          <w:p w14:paraId="492985DF" w14:textId="77777777" w:rsidR="00BD17B2" w:rsidRDefault="00BD17B2" w:rsidP="00E255A6">
            <w:pPr>
              <w:pStyle w:val="Geenafstand"/>
              <w:rPr>
                <w:rFonts w:cstheme="minorHAnsi"/>
              </w:rPr>
            </w:pPr>
          </w:p>
          <w:p w14:paraId="7E12B1B6" w14:textId="77777777" w:rsidR="009D6915" w:rsidRDefault="009D6915" w:rsidP="009D691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Sinterklaas wordt gevierd.</w:t>
            </w:r>
            <w:r>
              <w:rPr>
                <w:rFonts w:cstheme="minorHAnsi"/>
              </w:rPr>
              <w:br/>
              <w:t>Kerstviering/kerstdiner wordt anders ingevuld.</w:t>
            </w:r>
          </w:p>
          <w:p w14:paraId="15160040" w14:textId="22BE6AC4" w:rsidR="009D6915" w:rsidRPr="002F6EFE" w:rsidRDefault="009D6915" w:rsidP="009D6915">
            <w:pPr>
              <w:pStyle w:val="Geenafstand"/>
              <w:rPr>
                <w:rFonts w:cstheme="minorHAnsi"/>
              </w:rPr>
            </w:pPr>
          </w:p>
        </w:tc>
      </w:tr>
      <w:tr w:rsidR="0006790E" w14:paraId="678D67D2" w14:textId="77777777" w:rsidTr="00A43F45">
        <w:tc>
          <w:tcPr>
            <w:tcW w:w="936" w:type="dxa"/>
          </w:tcPr>
          <w:p w14:paraId="4511FF19" w14:textId="7AAACDD9" w:rsidR="0006790E" w:rsidRPr="007762B5" w:rsidRDefault="0006790E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7431E1" w14:textId="14B679B2" w:rsidR="0006790E" w:rsidRPr="007762B5" w:rsidRDefault="000C7E59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Sinterklaas</w:t>
            </w:r>
          </w:p>
        </w:tc>
        <w:tc>
          <w:tcPr>
            <w:tcW w:w="5432" w:type="dxa"/>
          </w:tcPr>
          <w:p w14:paraId="03F93E45" w14:textId="77777777" w:rsidR="00E255A6" w:rsidRDefault="00BD17B2" w:rsidP="00BA31F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De Zevensprong volgt het protocol van het Sinterklaasjournaal.</w:t>
            </w:r>
          </w:p>
          <w:p w14:paraId="2AAA6FBD" w14:textId="0BD6848F" w:rsidR="009D6915" w:rsidRPr="002F6EFE" w:rsidRDefault="009D6915" w:rsidP="00BA31F6">
            <w:pPr>
              <w:pStyle w:val="Geenafstand"/>
              <w:rPr>
                <w:rFonts w:cstheme="minorHAnsi"/>
              </w:rPr>
            </w:pPr>
          </w:p>
        </w:tc>
      </w:tr>
      <w:tr w:rsidR="00A43F45" w14:paraId="053990F5" w14:textId="77777777" w:rsidTr="00A43F45">
        <w:trPr>
          <w:trHeight w:val="636"/>
        </w:trPr>
        <w:tc>
          <w:tcPr>
            <w:tcW w:w="936" w:type="dxa"/>
          </w:tcPr>
          <w:p w14:paraId="45431209" w14:textId="77777777" w:rsidR="00A43F45" w:rsidRPr="007762B5" w:rsidRDefault="00A43F45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17BC5C" w14:textId="6A5C2952" w:rsidR="00A43F45" w:rsidRDefault="00A43F45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Analyse Zelfevaluatie Fectio 2021</w:t>
            </w:r>
          </w:p>
        </w:tc>
        <w:tc>
          <w:tcPr>
            <w:tcW w:w="5432" w:type="dxa"/>
          </w:tcPr>
          <w:p w14:paraId="5EA1EE23" w14:textId="72186913" w:rsidR="00A43F45" w:rsidRDefault="00A43F45" w:rsidP="00D56CE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De Zelfevaluatie is besproken; Zevensprong scoort goed.</w:t>
            </w:r>
          </w:p>
        </w:tc>
      </w:tr>
      <w:tr w:rsidR="00AF7C52" w14:paraId="1A9C0D99" w14:textId="77777777" w:rsidTr="00A43F45">
        <w:trPr>
          <w:trHeight w:val="636"/>
        </w:trPr>
        <w:tc>
          <w:tcPr>
            <w:tcW w:w="936" w:type="dxa"/>
          </w:tcPr>
          <w:p w14:paraId="36D4CC0A" w14:textId="05A7E889" w:rsidR="00AF7C52" w:rsidRPr="007762B5" w:rsidRDefault="00AF7C52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A472ED" w14:textId="2F0AF14F" w:rsidR="00AF7C52" w:rsidRDefault="000C7E59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Begroting 2021</w:t>
            </w:r>
          </w:p>
        </w:tc>
        <w:tc>
          <w:tcPr>
            <w:tcW w:w="5432" w:type="dxa"/>
          </w:tcPr>
          <w:p w14:paraId="6BD9B906" w14:textId="462ECB55" w:rsidR="009D6915" w:rsidRPr="002F6EFE" w:rsidRDefault="000129BA" w:rsidP="00D56CE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Gepresenteerd</w:t>
            </w:r>
            <w:r w:rsidR="00A43F45">
              <w:rPr>
                <w:rFonts w:cstheme="minorHAnsi"/>
              </w:rPr>
              <w:t xml:space="preserve">, toegelicht </w:t>
            </w:r>
            <w:r>
              <w:rPr>
                <w:rFonts w:cstheme="minorHAnsi"/>
              </w:rPr>
              <w:t>en MR gaat akkoord; er komen nog een aantal aanvullingen op gestelde vragen.</w:t>
            </w:r>
          </w:p>
        </w:tc>
      </w:tr>
      <w:tr w:rsidR="009A7A33" w14:paraId="378FA167" w14:textId="77777777" w:rsidTr="00A43F45">
        <w:tc>
          <w:tcPr>
            <w:tcW w:w="936" w:type="dxa"/>
          </w:tcPr>
          <w:p w14:paraId="7D26CCE1" w14:textId="04FEE026" w:rsidR="009A7A33" w:rsidRPr="007762B5" w:rsidRDefault="009A7A33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ECED8" w14:textId="77777777" w:rsidR="009A7A33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Notulen vorige vergadering</w:t>
            </w:r>
          </w:p>
        </w:tc>
        <w:tc>
          <w:tcPr>
            <w:tcW w:w="5432" w:type="dxa"/>
          </w:tcPr>
          <w:p w14:paraId="05A21F18" w14:textId="6FC770D3" w:rsidR="009A7A33" w:rsidRPr="002F6EFE" w:rsidRDefault="00A43F45" w:rsidP="0061294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Akkoord</w:t>
            </w:r>
          </w:p>
        </w:tc>
      </w:tr>
      <w:tr w:rsidR="009A7A33" w14:paraId="3911C342" w14:textId="77777777" w:rsidTr="00A43F45">
        <w:tc>
          <w:tcPr>
            <w:tcW w:w="936" w:type="dxa"/>
          </w:tcPr>
          <w:p w14:paraId="1C2FC36A" w14:textId="0B12C2FB" w:rsidR="009A7A33" w:rsidRPr="002264E6" w:rsidRDefault="00067D2C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94" w:type="dxa"/>
          </w:tcPr>
          <w:p w14:paraId="6F68688F" w14:textId="77777777" w:rsidR="002264E6" w:rsidRPr="002264E6" w:rsidRDefault="002264E6" w:rsidP="002264E6">
            <w:pPr>
              <w:pStyle w:val="Geenafstand"/>
              <w:rPr>
                <w:rFonts w:cstheme="minorHAnsi"/>
                <w:b/>
              </w:rPr>
            </w:pPr>
            <w:r w:rsidRPr="002264E6">
              <w:rPr>
                <w:rFonts w:cstheme="minorHAnsi"/>
                <w:b/>
              </w:rPr>
              <w:t>Rondvraag</w:t>
            </w:r>
          </w:p>
        </w:tc>
        <w:tc>
          <w:tcPr>
            <w:tcW w:w="5432" w:type="dxa"/>
          </w:tcPr>
          <w:p w14:paraId="138038DA" w14:textId="3D4A4B01" w:rsidR="009A7A33" w:rsidRPr="00D56CE9" w:rsidRDefault="009A7A33" w:rsidP="00BA31F6">
            <w:pPr>
              <w:pStyle w:val="Geenafstand"/>
              <w:rPr>
                <w:rFonts w:cstheme="minorHAnsi"/>
              </w:rPr>
            </w:pPr>
          </w:p>
        </w:tc>
      </w:tr>
      <w:tr w:rsidR="002264E6" w14:paraId="7D59DAFA" w14:textId="77777777" w:rsidTr="00A43F45">
        <w:tc>
          <w:tcPr>
            <w:tcW w:w="936" w:type="dxa"/>
          </w:tcPr>
          <w:p w14:paraId="797CA06D" w14:textId="7709EE36" w:rsidR="002264E6" w:rsidRPr="002264E6" w:rsidRDefault="002264E6" w:rsidP="00067D2C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D23738D" w14:textId="77777777" w:rsidR="002264E6" w:rsidRPr="002264E6" w:rsidRDefault="002264E6" w:rsidP="00BA31F6">
            <w:pPr>
              <w:pStyle w:val="Geenafstand"/>
              <w:rPr>
                <w:rFonts w:cstheme="minorHAnsi"/>
                <w:b/>
              </w:rPr>
            </w:pPr>
            <w:r w:rsidRPr="002264E6">
              <w:rPr>
                <w:rFonts w:cstheme="minorHAnsi"/>
                <w:b/>
              </w:rPr>
              <w:t>Afsluiting</w:t>
            </w:r>
          </w:p>
        </w:tc>
        <w:tc>
          <w:tcPr>
            <w:tcW w:w="5432" w:type="dxa"/>
          </w:tcPr>
          <w:p w14:paraId="1414CF1A" w14:textId="662C4066" w:rsidR="002264E6" w:rsidRPr="00D56CE9" w:rsidRDefault="002264E6" w:rsidP="00BA31F6">
            <w:pPr>
              <w:pStyle w:val="Geenafstand"/>
              <w:rPr>
                <w:rFonts w:cstheme="minorHAnsi"/>
              </w:rPr>
            </w:pPr>
          </w:p>
        </w:tc>
      </w:tr>
    </w:tbl>
    <w:p w14:paraId="7B32B469" w14:textId="77777777" w:rsidR="0006790E" w:rsidRDefault="0006790E" w:rsidP="00BA31F6">
      <w:pPr>
        <w:pStyle w:val="Geenafstand"/>
        <w:rPr>
          <w:rFonts w:cstheme="minorHAnsi"/>
          <w:sz w:val="24"/>
          <w:szCs w:val="24"/>
        </w:rPr>
      </w:pPr>
    </w:p>
    <w:p w14:paraId="63400944" w14:textId="77777777" w:rsidR="0061294E" w:rsidRDefault="0061294E" w:rsidP="00BA31F6">
      <w:pPr>
        <w:pStyle w:val="Geenafstand"/>
        <w:rPr>
          <w:rFonts w:cstheme="minorHAnsi"/>
          <w:sz w:val="24"/>
          <w:szCs w:val="24"/>
        </w:rPr>
      </w:pPr>
    </w:p>
    <w:sectPr w:rsidR="00612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C8D3" w14:textId="77777777" w:rsidR="00281D99" w:rsidRDefault="00281D99" w:rsidP="00575E0B">
      <w:pPr>
        <w:spacing w:after="0" w:line="240" w:lineRule="auto"/>
      </w:pPr>
      <w:r>
        <w:separator/>
      </w:r>
    </w:p>
  </w:endnote>
  <w:endnote w:type="continuationSeparator" w:id="0">
    <w:p w14:paraId="01651322" w14:textId="77777777" w:rsidR="00281D99" w:rsidRDefault="00281D99" w:rsidP="005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FBBA" w14:textId="77777777" w:rsidR="00281D99" w:rsidRDefault="00281D99" w:rsidP="00575E0B">
      <w:pPr>
        <w:spacing w:after="0" w:line="240" w:lineRule="auto"/>
      </w:pPr>
      <w:r>
        <w:separator/>
      </w:r>
    </w:p>
  </w:footnote>
  <w:footnote w:type="continuationSeparator" w:id="0">
    <w:p w14:paraId="6E29AD5A" w14:textId="77777777" w:rsidR="00281D99" w:rsidRDefault="00281D99" w:rsidP="005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1E87" w14:textId="77777777" w:rsidR="00575E0B" w:rsidRDefault="00386AD4" w:rsidP="00575E0B">
    <w:pPr>
      <w:pStyle w:val="Koptekst"/>
      <w:ind w:firstLine="708"/>
      <w:jc w:val="both"/>
    </w:pPr>
    <w:r>
      <w:tab/>
    </w:r>
    <w:r w:rsidR="00575E0B">
      <w:tab/>
    </w:r>
    <w:r w:rsidR="00575E0B">
      <w:tab/>
    </w:r>
    <w:r w:rsidR="00575E0B">
      <w:rPr>
        <w:rFonts w:ascii="Calibri" w:hAnsi="Calibri" w:cs="Calibri"/>
        <w:noProof/>
        <w:color w:val="000000"/>
        <w:lang w:eastAsia="nl-NL"/>
      </w:rPr>
      <w:drawing>
        <wp:inline distT="0" distB="0" distL="0" distR="0" wp14:anchorId="4E004D13" wp14:editId="7C99AAB0">
          <wp:extent cx="1562100" cy="454050"/>
          <wp:effectExtent l="0" t="0" r="0" b="3175"/>
          <wp:docPr id="2" name="Afbeelding 2" descr="148881850074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88818500743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33" cy="4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F0AD7" w14:textId="77777777" w:rsidR="00575E0B" w:rsidRDefault="00575E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39"/>
    <w:multiLevelType w:val="hybridMultilevel"/>
    <w:tmpl w:val="83A83584"/>
    <w:lvl w:ilvl="0" w:tplc="E7345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D8B"/>
    <w:multiLevelType w:val="hybridMultilevel"/>
    <w:tmpl w:val="DB365A1C"/>
    <w:lvl w:ilvl="0" w:tplc="4626A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09F2"/>
    <w:multiLevelType w:val="hybridMultilevel"/>
    <w:tmpl w:val="F62C9A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69F"/>
    <w:multiLevelType w:val="hybridMultilevel"/>
    <w:tmpl w:val="4E6C1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1D2"/>
    <w:multiLevelType w:val="hybridMultilevel"/>
    <w:tmpl w:val="1016884A"/>
    <w:lvl w:ilvl="0" w:tplc="132CC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701"/>
    <w:multiLevelType w:val="hybridMultilevel"/>
    <w:tmpl w:val="5A586B7E"/>
    <w:lvl w:ilvl="0" w:tplc="912481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970969"/>
    <w:multiLevelType w:val="hybridMultilevel"/>
    <w:tmpl w:val="598A6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3478"/>
    <w:multiLevelType w:val="hybridMultilevel"/>
    <w:tmpl w:val="4DE25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04BD"/>
    <w:multiLevelType w:val="hybridMultilevel"/>
    <w:tmpl w:val="AA02A3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9F1"/>
    <w:multiLevelType w:val="hybridMultilevel"/>
    <w:tmpl w:val="F878B516"/>
    <w:lvl w:ilvl="0" w:tplc="96AA96D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4F1"/>
    <w:multiLevelType w:val="hybridMultilevel"/>
    <w:tmpl w:val="7B3C2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C80"/>
    <w:multiLevelType w:val="hybridMultilevel"/>
    <w:tmpl w:val="2E76EA96"/>
    <w:lvl w:ilvl="0" w:tplc="B46E5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65F4"/>
    <w:multiLevelType w:val="hybridMultilevel"/>
    <w:tmpl w:val="C386A17A"/>
    <w:lvl w:ilvl="0" w:tplc="48FECA4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3771"/>
    <w:multiLevelType w:val="hybridMultilevel"/>
    <w:tmpl w:val="AC141C70"/>
    <w:lvl w:ilvl="0" w:tplc="CC5C6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57275"/>
    <w:multiLevelType w:val="hybridMultilevel"/>
    <w:tmpl w:val="0712A67A"/>
    <w:lvl w:ilvl="0" w:tplc="282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B327D"/>
    <w:multiLevelType w:val="hybridMultilevel"/>
    <w:tmpl w:val="541E9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DE6"/>
    <w:multiLevelType w:val="hybridMultilevel"/>
    <w:tmpl w:val="60809B12"/>
    <w:lvl w:ilvl="0" w:tplc="AB36E3C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C6D41"/>
    <w:multiLevelType w:val="hybridMultilevel"/>
    <w:tmpl w:val="2BDCE92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90D2A"/>
    <w:multiLevelType w:val="hybridMultilevel"/>
    <w:tmpl w:val="5FEEC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64CF"/>
    <w:multiLevelType w:val="hybridMultilevel"/>
    <w:tmpl w:val="526A1C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1274"/>
    <w:multiLevelType w:val="hybridMultilevel"/>
    <w:tmpl w:val="3A1EE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31CB5"/>
    <w:multiLevelType w:val="hybridMultilevel"/>
    <w:tmpl w:val="43F46AFC"/>
    <w:lvl w:ilvl="0" w:tplc="B05AF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7515"/>
    <w:multiLevelType w:val="hybridMultilevel"/>
    <w:tmpl w:val="04904E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772B"/>
    <w:multiLevelType w:val="hybridMultilevel"/>
    <w:tmpl w:val="0290C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25EB0"/>
    <w:multiLevelType w:val="hybridMultilevel"/>
    <w:tmpl w:val="72A47F38"/>
    <w:lvl w:ilvl="0" w:tplc="BD085C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470142"/>
    <w:multiLevelType w:val="hybridMultilevel"/>
    <w:tmpl w:val="BEB0D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35049"/>
    <w:multiLevelType w:val="hybridMultilevel"/>
    <w:tmpl w:val="2CB21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7"/>
  </w:num>
  <w:num w:numId="10">
    <w:abstractNumId w:val="10"/>
  </w:num>
  <w:num w:numId="11">
    <w:abstractNumId w:val="18"/>
  </w:num>
  <w:num w:numId="12">
    <w:abstractNumId w:val="25"/>
  </w:num>
  <w:num w:numId="13">
    <w:abstractNumId w:val="26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  <w:num w:numId="19">
    <w:abstractNumId w:val="9"/>
  </w:num>
  <w:num w:numId="20">
    <w:abstractNumId w:val="16"/>
  </w:num>
  <w:num w:numId="21">
    <w:abstractNumId w:val="23"/>
  </w:num>
  <w:num w:numId="22">
    <w:abstractNumId w:val="20"/>
  </w:num>
  <w:num w:numId="23">
    <w:abstractNumId w:val="6"/>
  </w:num>
  <w:num w:numId="24">
    <w:abstractNumId w:val="15"/>
  </w:num>
  <w:num w:numId="25">
    <w:abstractNumId w:val="4"/>
  </w:num>
  <w:num w:numId="26">
    <w:abstractNumId w:val="22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011752"/>
    <w:rsid w:val="000129BA"/>
    <w:rsid w:val="00014762"/>
    <w:rsid w:val="000372F7"/>
    <w:rsid w:val="0006199C"/>
    <w:rsid w:val="0006790E"/>
    <w:rsid w:val="00067D2C"/>
    <w:rsid w:val="000C7E59"/>
    <w:rsid w:val="000F091E"/>
    <w:rsid w:val="0013379F"/>
    <w:rsid w:val="00142639"/>
    <w:rsid w:val="00150663"/>
    <w:rsid w:val="00151A6D"/>
    <w:rsid w:val="00162AAF"/>
    <w:rsid w:val="001A35C0"/>
    <w:rsid w:val="001D7380"/>
    <w:rsid w:val="001F679E"/>
    <w:rsid w:val="001F7B33"/>
    <w:rsid w:val="002264E6"/>
    <w:rsid w:val="00227764"/>
    <w:rsid w:val="002510AE"/>
    <w:rsid w:val="00280834"/>
    <w:rsid w:val="00281D99"/>
    <w:rsid w:val="00284167"/>
    <w:rsid w:val="00286029"/>
    <w:rsid w:val="002F6EFE"/>
    <w:rsid w:val="003336AD"/>
    <w:rsid w:val="00347CBE"/>
    <w:rsid w:val="003540EB"/>
    <w:rsid w:val="003735D2"/>
    <w:rsid w:val="00386AD4"/>
    <w:rsid w:val="003C091F"/>
    <w:rsid w:val="003D6E98"/>
    <w:rsid w:val="003F616B"/>
    <w:rsid w:val="003F679B"/>
    <w:rsid w:val="00413925"/>
    <w:rsid w:val="00456000"/>
    <w:rsid w:val="004C2481"/>
    <w:rsid w:val="004D7561"/>
    <w:rsid w:val="00500D25"/>
    <w:rsid w:val="00525E4E"/>
    <w:rsid w:val="00575E0B"/>
    <w:rsid w:val="00591120"/>
    <w:rsid w:val="005B1977"/>
    <w:rsid w:val="005B3B8D"/>
    <w:rsid w:val="005C505E"/>
    <w:rsid w:val="0061052A"/>
    <w:rsid w:val="0061294E"/>
    <w:rsid w:val="006B62AA"/>
    <w:rsid w:val="006E4EEF"/>
    <w:rsid w:val="007430B1"/>
    <w:rsid w:val="00744D56"/>
    <w:rsid w:val="007653A5"/>
    <w:rsid w:val="007762B5"/>
    <w:rsid w:val="0079339E"/>
    <w:rsid w:val="0080097C"/>
    <w:rsid w:val="00804B36"/>
    <w:rsid w:val="00816C0B"/>
    <w:rsid w:val="00825122"/>
    <w:rsid w:val="00882729"/>
    <w:rsid w:val="00884FAC"/>
    <w:rsid w:val="00891D6E"/>
    <w:rsid w:val="008A4E88"/>
    <w:rsid w:val="008D3C3B"/>
    <w:rsid w:val="008E4500"/>
    <w:rsid w:val="008F6D0D"/>
    <w:rsid w:val="0092464F"/>
    <w:rsid w:val="00927C29"/>
    <w:rsid w:val="00932E80"/>
    <w:rsid w:val="009601DB"/>
    <w:rsid w:val="0098220B"/>
    <w:rsid w:val="00990507"/>
    <w:rsid w:val="009A7A33"/>
    <w:rsid w:val="009D6915"/>
    <w:rsid w:val="009E4B46"/>
    <w:rsid w:val="009F2C53"/>
    <w:rsid w:val="00A0114C"/>
    <w:rsid w:val="00A0145D"/>
    <w:rsid w:val="00A06F8D"/>
    <w:rsid w:val="00A27AC4"/>
    <w:rsid w:val="00A33E91"/>
    <w:rsid w:val="00A43F45"/>
    <w:rsid w:val="00A519DA"/>
    <w:rsid w:val="00A5757C"/>
    <w:rsid w:val="00A86FFF"/>
    <w:rsid w:val="00AA2796"/>
    <w:rsid w:val="00AF7C52"/>
    <w:rsid w:val="00B215E4"/>
    <w:rsid w:val="00B25E18"/>
    <w:rsid w:val="00B34A92"/>
    <w:rsid w:val="00B7627D"/>
    <w:rsid w:val="00BA31F6"/>
    <w:rsid w:val="00BB4CF7"/>
    <w:rsid w:val="00BD17B2"/>
    <w:rsid w:val="00BD59B6"/>
    <w:rsid w:val="00BD6E6A"/>
    <w:rsid w:val="00C1497E"/>
    <w:rsid w:val="00C233CE"/>
    <w:rsid w:val="00C43315"/>
    <w:rsid w:val="00C5356D"/>
    <w:rsid w:val="00C55542"/>
    <w:rsid w:val="00C60B30"/>
    <w:rsid w:val="00C91D0F"/>
    <w:rsid w:val="00C96C7C"/>
    <w:rsid w:val="00CC1C02"/>
    <w:rsid w:val="00CC248F"/>
    <w:rsid w:val="00CD434E"/>
    <w:rsid w:val="00CE1E76"/>
    <w:rsid w:val="00D03ACA"/>
    <w:rsid w:val="00D4624C"/>
    <w:rsid w:val="00D56CE9"/>
    <w:rsid w:val="00D6672A"/>
    <w:rsid w:val="00DC40D3"/>
    <w:rsid w:val="00DD2748"/>
    <w:rsid w:val="00DD596D"/>
    <w:rsid w:val="00DE7373"/>
    <w:rsid w:val="00DF0AE6"/>
    <w:rsid w:val="00E22B16"/>
    <w:rsid w:val="00E255A6"/>
    <w:rsid w:val="00E320AA"/>
    <w:rsid w:val="00E32790"/>
    <w:rsid w:val="00E502D2"/>
    <w:rsid w:val="00E53E92"/>
    <w:rsid w:val="00E53FFB"/>
    <w:rsid w:val="00E9731C"/>
    <w:rsid w:val="00EA591E"/>
    <w:rsid w:val="00ED3874"/>
    <w:rsid w:val="00ED423E"/>
    <w:rsid w:val="00ED7D7E"/>
    <w:rsid w:val="00EE1602"/>
    <w:rsid w:val="00EE1F70"/>
    <w:rsid w:val="00F02802"/>
    <w:rsid w:val="00F1501C"/>
    <w:rsid w:val="00F1789D"/>
    <w:rsid w:val="00F30B51"/>
    <w:rsid w:val="00F56327"/>
    <w:rsid w:val="00F85D4D"/>
    <w:rsid w:val="00FB0D78"/>
    <w:rsid w:val="00FC7AD8"/>
    <w:rsid w:val="00FF2DDC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E095"/>
  <w15:chartTrackingRefBased/>
  <w15:docId w15:val="{421428CF-357F-4DC5-8246-B5241C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5E0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E0B"/>
  </w:style>
  <w:style w:type="paragraph" w:styleId="Voettekst">
    <w:name w:val="footer"/>
    <w:basedOn w:val="Standaard"/>
    <w:link w:val="Voet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E0B"/>
  </w:style>
  <w:style w:type="paragraph" w:styleId="Lijstalinea">
    <w:name w:val="List Paragraph"/>
    <w:basedOn w:val="Standaard"/>
    <w:uiPriority w:val="34"/>
    <w:qFormat/>
    <w:rsid w:val="00575E0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6F8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31F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31F6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816C0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dd881f-3c04-4a55-a34b-b11a311e04a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Lange</dc:creator>
  <cp:keywords/>
  <dc:description/>
  <cp:lastModifiedBy>Marian de Haan</cp:lastModifiedBy>
  <cp:revision>2</cp:revision>
  <dcterms:created xsi:type="dcterms:W3CDTF">2021-02-01T14:04:00Z</dcterms:created>
  <dcterms:modified xsi:type="dcterms:W3CDTF">2021-02-01T14:04:00Z</dcterms:modified>
</cp:coreProperties>
</file>